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F" w:rsidRPr="005779BE" w:rsidRDefault="007D47BF" w:rsidP="007D47BF">
      <w:pPr>
        <w:jc w:val="center"/>
        <w:rPr>
          <w:b/>
          <w:sz w:val="28"/>
          <w:szCs w:val="28"/>
        </w:rPr>
      </w:pPr>
    </w:p>
    <w:p w:rsidR="007D47BF" w:rsidRPr="005779BE" w:rsidRDefault="00E34746" w:rsidP="00E347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9BE">
        <w:rPr>
          <w:rFonts w:ascii="Times New Roman" w:hAnsi="Times New Roman" w:cs="Times New Roman"/>
          <w:b/>
          <w:sz w:val="28"/>
          <w:szCs w:val="28"/>
        </w:rPr>
        <w:t xml:space="preserve">Утверждаю  </w:t>
      </w:r>
    </w:p>
    <w:p w:rsidR="00E34746" w:rsidRPr="005779BE" w:rsidRDefault="00E34746" w:rsidP="00E347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9BE">
        <w:rPr>
          <w:rFonts w:ascii="Times New Roman" w:hAnsi="Times New Roman" w:cs="Times New Roman"/>
          <w:b/>
          <w:sz w:val="28"/>
          <w:szCs w:val="28"/>
        </w:rPr>
        <w:t xml:space="preserve">Директор МОБУ СОШ №41 </w:t>
      </w:r>
    </w:p>
    <w:p w:rsidR="00E34746" w:rsidRPr="005779BE" w:rsidRDefault="00E34746" w:rsidP="00E347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9BE">
        <w:rPr>
          <w:rFonts w:ascii="Times New Roman" w:hAnsi="Times New Roman" w:cs="Times New Roman"/>
          <w:b/>
          <w:sz w:val="28"/>
          <w:szCs w:val="28"/>
        </w:rPr>
        <w:t>им. Героя России В.А.Власова</w:t>
      </w:r>
    </w:p>
    <w:p w:rsidR="00E34746" w:rsidRPr="005779BE" w:rsidRDefault="00E34746" w:rsidP="00E347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9BE">
        <w:rPr>
          <w:rFonts w:ascii="Times New Roman" w:hAnsi="Times New Roman" w:cs="Times New Roman"/>
          <w:b/>
          <w:sz w:val="28"/>
          <w:szCs w:val="28"/>
        </w:rPr>
        <w:t>МО Кореновский район</w:t>
      </w:r>
    </w:p>
    <w:p w:rsidR="00E34746" w:rsidRPr="005779BE" w:rsidRDefault="00E34746" w:rsidP="00E3474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9BE">
        <w:rPr>
          <w:rFonts w:ascii="Times New Roman" w:hAnsi="Times New Roman" w:cs="Times New Roman"/>
          <w:b/>
          <w:sz w:val="28"/>
          <w:szCs w:val="28"/>
        </w:rPr>
        <w:t>______________И.Ю. Рожнева</w:t>
      </w:r>
    </w:p>
    <w:p w:rsidR="00E34746" w:rsidRDefault="00E34746" w:rsidP="007D47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BF" w:rsidRPr="007D47BF" w:rsidRDefault="007D47BF" w:rsidP="007D47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B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47BF" w:rsidRDefault="007D47BF" w:rsidP="007D47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B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МОБУ СОШ №41 им. Героя России В.А.Власова МО Кореновский район</w:t>
      </w:r>
      <w:r w:rsidRPr="007D47BF">
        <w:rPr>
          <w:rFonts w:ascii="Times New Roman" w:hAnsi="Times New Roman" w:cs="Times New Roman"/>
          <w:b/>
          <w:sz w:val="28"/>
          <w:szCs w:val="28"/>
        </w:rPr>
        <w:t xml:space="preserve"> в период новогодних каникул </w:t>
      </w:r>
    </w:p>
    <w:p w:rsidR="007D47BF" w:rsidRPr="00E34746" w:rsidRDefault="007D47BF" w:rsidP="00E34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BF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Style w:val="a3"/>
        <w:tblW w:w="0" w:type="auto"/>
        <w:tblInd w:w="-601" w:type="dxa"/>
        <w:tblLook w:val="04A0"/>
      </w:tblPr>
      <w:tblGrid>
        <w:gridCol w:w="1150"/>
        <w:gridCol w:w="1778"/>
        <w:gridCol w:w="2628"/>
        <w:gridCol w:w="2391"/>
        <w:gridCol w:w="2225"/>
      </w:tblGrid>
      <w:tr w:rsidR="007D47BF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время, планируемый охват детей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формирование (кружок, секция и т.п.)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(телефон)</w:t>
            </w:r>
          </w:p>
        </w:tc>
      </w:tr>
      <w:tr w:rsidR="007D47BF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7D47BF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D47BF"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 2020 года</w:t>
            </w:r>
          </w:p>
        </w:tc>
      </w:tr>
      <w:tr w:rsidR="000E4999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Новогодние  презентации </w:t>
            </w:r>
            <w:r w:rsidR="00D04DDA"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–</w:t>
            </w: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поздравления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«Технология разработки сайтов»</w:t>
            </w:r>
          </w:p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Пушин Юрий Валентинович</w:t>
            </w:r>
          </w:p>
          <w:p w:rsidR="000E4999" w:rsidRPr="005779BE" w:rsidRDefault="000E4999" w:rsidP="000E4999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89180893305</w:t>
            </w:r>
          </w:p>
        </w:tc>
      </w:tr>
      <w:tr w:rsidR="000E4999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Спортивные соревнования по баскетболу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16.00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школьный спортивный клуб «Спринт»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Хицко Иван Алексеевич</w:t>
            </w:r>
          </w:p>
          <w:p w:rsidR="000E4999" w:rsidRPr="005779BE" w:rsidRDefault="000E4999" w:rsidP="000E4999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89898309717</w:t>
            </w:r>
          </w:p>
        </w:tc>
      </w:tr>
      <w:tr w:rsidR="007D47BF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BF" w:rsidRPr="005779BE" w:rsidRDefault="007D47BF" w:rsidP="007D47B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2020 года</w:t>
            </w:r>
          </w:p>
        </w:tc>
      </w:tr>
      <w:tr w:rsidR="000E4999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0E4999" w:rsidRPr="005779BE" w:rsidRDefault="000E4999" w:rsidP="000E4999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Создание  новогодней игрушки</w:t>
            </w:r>
          </w:p>
          <w:p w:rsidR="00D04DDA" w:rsidRPr="005779BE" w:rsidRDefault="00D04DDA" w:rsidP="00D04DDA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15.00 ч.</w:t>
            </w:r>
          </w:p>
          <w:p w:rsidR="00D04DDA" w:rsidRPr="005779BE" w:rsidRDefault="00D04DDA" w:rsidP="00D04DDA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  <w:proofErr w:type="gramStart"/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Моделирование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Пушин Юрий Валентинович</w:t>
            </w:r>
          </w:p>
          <w:p w:rsidR="000E4999" w:rsidRPr="005779BE" w:rsidRDefault="000E4999" w:rsidP="000E4999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89180893305</w:t>
            </w:r>
          </w:p>
        </w:tc>
      </w:tr>
      <w:tr w:rsidR="000E4999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0E4999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A" w:rsidRPr="005779BE" w:rsidRDefault="000E4999" w:rsidP="00D04DDA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Спортивные соревнования по баскетболу</w:t>
            </w:r>
          </w:p>
          <w:p w:rsidR="00D04DDA" w:rsidRPr="005779BE" w:rsidRDefault="00D04DDA" w:rsidP="00D04DDA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16.00 ч.</w:t>
            </w:r>
          </w:p>
          <w:p w:rsidR="000E4999" w:rsidRPr="005779BE" w:rsidRDefault="00D04DDA" w:rsidP="00D04DDA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6E65F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школьный спортивный клуб «Спринт»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6E6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Хицко Иван Алексеевич</w:t>
            </w:r>
          </w:p>
          <w:p w:rsidR="000E4999" w:rsidRPr="005779BE" w:rsidRDefault="000E4999" w:rsidP="006E65F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89898309717</w:t>
            </w:r>
          </w:p>
        </w:tc>
      </w:tr>
      <w:tr w:rsidR="000E4999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99" w:rsidRPr="005779BE" w:rsidRDefault="000E4999" w:rsidP="006A1425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91A2C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791A2C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A" w:rsidRPr="005779BE" w:rsidRDefault="00791A2C" w:rsidP="006E65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Интеллектуально </w:t>
            </w:r>
            <w:proofErr w:type="gramStart"/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  <w:proofErr w:type="gramEnd"/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азвлекательная  программа «Новогодний </w:t>
            </w:r>
            <w:proofErr w:type="spellStart"/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DDA" w:rsidRPr="005779BE" w:rsidRDefault="00D04DDA" w:rsidP="006E65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11.30 ч.</w:t>
            </w:r>
          </w:p>
          <w:p w:rsidR="00D04DDA" w:rsidRPr="005779BE" w:rsidRDefault="00D04DDA" w:rsidP="006E65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24 чел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E6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Основы  духовно- нравственной культуры народов России</w:t>
            </w:r>
          </w:p>
          <w:p w:rsidR="00791A2C" w:rsidRPr="005779BE" w:rsidRDefault="00791A2C" w:rsidP="00791A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E6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Пушина Ольга Всеволодовна</w:t>
            </w:r>
          </w:p>
          <w:p w:rsidR="00791A2C" w:rsidRPr="005779BE" w:rsidRDefault="00791A2C" w:rsidP="006E6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89186831083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E65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Рождественский робот</w:t>
            </w:r>
          </w:p>
          <w:p w:rsidR="00D04DDA" w:rsidRPr="005779BE" w:rsidRDefault="00D04DDA" w:rsidP="006E65F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15.00 ч.</w:t>
            </w:r>
          </w:p>
          <w:p w:rsidR="00D04DDA" w:rsidRPr="005779BE" w:rsidRDefault="00D04DDA" w:rsidP="006E65F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E65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кружок «Робототехника»</w:t>
            </w:r>
          </w:p>
          <w:p w:rsidR="00791A2C" w:rsidRPr="005779BE" w:rsidRDefault="00791A2C" w:rsidP="006E65F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E65FF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Пушин Юрий Валентинович</w:t>
            </w:r>
          </w:p>
          <w:p w:rsidR="00791A2C" w:rsidRPr="005779BE" w:rsidRDefault="00791A2C" w:rsidP="006E65F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89180893305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3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6A1425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«Зимушка - зима»</w:t>
            </w:r>
          </w:p>
          <w:p w:rsidR="00791A2C" w:rsidRPr="005779BE" w:rsidRDefault="00791A2C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14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«Вокруг тебя мир»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Людмила Васильевна</w:t>
            </w:r>
          </w:p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89186356481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2B591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«Зимние забавы»</w:t>
            </w:r>
          </w:p>
          <w:p w:rsidR="00791A2C" w:rsidRPr="005779BE" w:rsidRDefault="00791A2C" w:rsidP="002B591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  <w:p w:rsidR="00791A2C" w:rsidRPr="005779BE" w:rsidRDefault="00D04DDA" w:rsidP="002B591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18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«Планета загадок»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Виницкая Светлана Аркадьевна</w:t>
            </w:r>
          </w:p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89186304061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4 января</w:t>
            </w:r>
          </w:p>
        </w:tc>
      </w:tr>
      <w:tr w:rsidR="00342FFD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FD" w:rsidRPr="005779BE" w:rsidRDefault="00342FFD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342FFD" w:rsidRPr="005779BE" w:rsidRDefault="00342FFD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«Зимние забавы»</w:t>
            </w:r>
          </w:p>
          <w:p w:rsidR="00342FFD" w:rsidRPr="005779BE" w:rsidRDefault="00342FFD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18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5779BE">
            <w:pPr>
              <w:jc w:val="center"/>
              <w:rPr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«Основы духовно-нравственной культуры</w:t>
            </w:r>
            <w:r w:rsidRPr="005779BE">
              <w:rPr>
                <w:b/>
                <w:sz w:val="28"/>
                <w:szCs w:val="28"/>
              </w:rPr>
              <w:t xml:space="preserve"> </w:t>
            </w: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России»</w:t>
            </w:r>
          </w:p>
          <w:p w:rsidR="00342FFD" w:rsidRPr="005779BE" w:rsidRDefault="00342FFD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Атамась Ирина Владимировна</w:t>
            </w:r>
          </w:p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89186864883</w:t>
            </w:r>
          </w:p>
        </w:tc>
      </w:tr>
      <w:tr w:rsidR="00342FFD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FFD" w:rsidRPr="005779BE" w:rsidRDefault="00342FFD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Подготовка к ЕГЭ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«Избранные вопросы математики»</w:t>
            </w:r>
          </w:p>
          <w:p w:rsidR="00342FFD" w:rsidRPr="005779BE" w:rsidRDefault="00342FFD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Головкова Валентина Николаевна</w:t>
            </w:r>
          </w:p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89181777273</w:t>
            </w:r>
          </w:p>
        </w:tc>
      </w:tr>
      <w:tr w:rsidR="00342FFD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0456B5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 онлайн  режиме «Инфекционные заболевания»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10.00 чел.</w:t>
            </w:r>
          </w:p>
          <w:p w:rsidR="00D04DDA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18 чел.</w:t>
            </w:r>
          </w:p>
          <w:p w:rsidR="005779BE" w:rsidRPr="005779BE" w:rsidRDefault="005779BE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«Азбука здоровья»</w:t>
            </w:r>
          </w:p>
          <w:p w:rsidR="00342FFD" w:rsidRDefault="00342FFD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BE" w:rsidRDefault="005779BE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BE" w:rsidRPr="005779BE" w:rsidRDefault="005779BE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Головков Василий Григорьевич</w:t>
            </w:r>
          </w:p>
          <w:p w:rsidR="00342FFD" w:rsidRPr="005779BE" w:rsidRDefault="00342FFD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89182921626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 января</w:t>
            </w:r>
          </w:p>
        </w:tc>
      </w:tr>
      <w:tr w:rsidR="007A4834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34" w:rsidRPr="005779BE" w:rsidRDefault="007A4834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A4834" w:rsidRPr="005779BE" w:rsidRDefault="007A4834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Рождественские истории</w:t>
            </w:r>
          </w:p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19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5779BE">
            <w:pPr>
              <w:jc w:val="center"/>
              <w:rPr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«Основы духовно-нравственной культуры</w:t>
            </w:r>
            <w:r w:rsidRPr="005779BE">
              <w:rPr>
                <w:b/>
                <w:sz w:val="28"/>
                <w:szCs w:val="28"/>
              </w:rPr>
              <w:t xml:space="preserve"> </w:t>
            </w: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России»</w:t>
            </w:r>
          </w:p>
          <w:p w:rsidR="007A4834" w:rsidRDefault="007A4834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BE" w:rsidRPr="005779BE" w:rsidRDefault="005779BE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1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 Елена Александровна</w:t>
            </w:r>
          </w:p>
          <w:p w:rsidR="007A4834" w:rsidRPr="005779BE" w:rsidRDefault="007A4834" w:rsidP="0071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89883215955</w:t>
            </w:r>
          </w:p>
        </w:tc>
      </w:tr>
      <w:tr w:rsidR="007A4834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A4834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Рождественские истории</w:t>
            </w:r>
          </w:p>
          <w:p w:rsidR="007A4834" w:rsidRPr="005779BE" w:rsidRDefault="007A4834" w:rsidP="007A4834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11.00 ч.</w:t>
            </w:r>
          </w:p>
          <w:p w:rsidR="00D04DDA" w:rsidRPr="005779BE" w:rsidRDefault="00D04DDA" w:rsidP="007A4834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5779BE">
            <w:pPr>
              <w:jc w:val="center"/>
              <w:rPr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«Основы духовно-нравственной культуры</w:t>
            </w:r>
            <w:r w:rsidRPr="005779BE">
              <w:rPr>
                <w:b/>
                <w:sz w:val="28"/>
                <w:szCs w:val="28"/>
              </w:rPr>
              <w:t xml:space="preserve"> </w:t>
            </w: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России»</w:t>
            </w:r>
          </w:p>
          <w:p w:rsidR="007A4834" w:rsidRPr="005779BE" w:rsidRDefault="007A4834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Брык Ольга Сергеевна</w:t>
            </w:r>
          </w:p>
          <w:p w:rsidR="007A4834" w:rsidRPr="005779BE" w:rsidRDefault="007A4834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89892729400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6января</w:t>
            </w:r>
          </w:p>
        </w:tc>
      </w:tr>
      <w:tr w:rsidR="007A4834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34" w:rsidRPr="005779BE" w:rsidRDefault="007A4834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A4834" w:rsidRPr="005779BE" w:rsidRDefault="007A4834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Развлекательная программа «В ночь перед Рождеством»</w:t>
            </w:r>
          </w:p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20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«История и культура  кубанского казачества»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Щепак Татьяна Юрьевна</w:t>
            </w:r>
          </w:p>
          <w:p w:rsidR="007A4834" w:rsidRPr="005779BE" w:rsidRDefault="007A4834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89892295018</w:t>
            </w:r>
          </w:p>
        </w:tc>
      </w:tr>
      <w:tr w:rsidR="007A4834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Подготовка к ОГЭ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11 .00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24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«Культура речи»</w:t>
            </w:r>
          </w:p>
          <w:p w:rsidR="007A4834" w:rsidRPr="005779BE" w:rsidRDefault="007A4834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Усик Татьяна Владимировна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7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0456B5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Подготовка к ОГЭ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24 чел.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34" w:rsidRPr="005779BE" w:rsidRDefault="007A4834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«Реальная математика»</w:t>
            </w:r>
          </w:p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0456B5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Чаленко Валентина Георгиевна</w:t>
            </w:r>
          </w:p>
          <w:p w:rsidR="000456B5" w:rsidRPr="005779BE" w:rsidRDefault="000456B5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89181630327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8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Беседа «Дружный класс – залог успеха» 5 класс</w:t>
            </w:r>
          </w:p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11.00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«Я принимаю вызов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Шунина Ирина Александровна</w:t>
            </w:r>
          </w:p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89180780114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Открытая тренировка по самбо  2-4 </w:t>
            </w:r>
            <w:proofErr w:type="spellStart"/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D04DDA" w:rsidRPr="005779BE" w:rsidRDefault="00D04DDA" w:rsidP="007D47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14.00 ч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15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кружок «Самбо в школе»</w:t>
            </w:r>
          </w:p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Хицко Иван Алексеевич</w:t>
            </w:r>
          </w:p>
          <w:p w:rsidR="00791A2C" w:rsidRPr="005779BE" w:rsidRDefault="00791A2C" w:rsidP="002D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89898309717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Спортивные забавы</w:t>
            </w:r>
          </w:p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11.00ч.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20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«История  и культура кубанского казачества»</w:t>
            </w:r>
          </w:p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Ирина Васильевна</w:t>
            </w:r>
          </w:p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89189524211</w:t>
            </w:r>
          </w:p>
        </w:tc>
      </w:tr>
      <w:tr w:rsidR="00791A2C" w:rsidRPr="005779BE" w:rsidTr="005779BE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 января</w:t>
            </w:r>
          </w:p>
        </w:tc>
      </w:tr>
      <w:tr w:rsidR="00791A2C" w:rsidRPr="005779BE" w:rsidTr="005779B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A4834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МОБУ СОШ №41</w:t>
            </w:r>
          </w:p>
          <w:p w:rsidR="00791A2C" w:rsidRPr="005779BE" w:rsidRDefault="00791A2C" w:rsidP="00B66216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им. Героя России В.А.Власова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A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Интеллектуальная игра «Умники и умницы» </w:t>
            </w:r>
          </w:p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10.00</w:t>
            </w:r>
            <w:r w:rsidR="00D04DDA"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ч.</w:t>
            </w:r>
          </w:p>
          <w:p w:rsidR="00D04DDA" w:rsidRPr="005779BE" w:rsidRDefault="00D04DDA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9BE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20 чел.</w:t>
            </w:r>
          </w:p>
          <w:p w:rsidR="00791A2C" w:rsidRPr="005779BE" w:rsidRDefault="00791A2C" w:rsidP="007D47BF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577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«Мир вокруг нас»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Щетина Оксана Васильевна</w:t>
            </w:r>
          </w:p>
          <w:p w:rsidR="00791A2C" w:rsidRPr="005779BE" w:rsidRDefault="00791A2C" w:rsidP="006A1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BE">
              <w:rPr>
                <w:rFonts w:ascii="Times New Roman" w:hAnsi="Times New Roman" w:cs="Times New Roman"/>
                <w:b/>
                <w:sz w:val="28"/>
                <w:szCs w:val="28"/>
              </w:rPr>
              <w:t>89184489629</w:t>
            </w:r>
          </w:p>
        </w:tc>
      </w:tr>
    </w:tbl>
    <w:p w:rsidR="00135EF6" w:rsidRPr="005779BE" w:rsidRDefault="00135EF6" w:rsidP="00B66216">
      <w:pPr>
        <w:pStyle w:val="a4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135EF6" w:rsidRPr="005779BE" w:rsidRDefault="00135EF6" w:rsidP="00B66216">
      <w:pPr>
        <w:pStyle w:val="a4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135EF6" w:rsidRPr="005779BE" w:rsidRDefault="00135EF6" w:rsidP="00B66216">
      <w:pPr>
        <w:pStyle w:val="a4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779B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Заместитель директора по ВР </w:t>
      </w:r>
    </w:p>
    <w:p w:rsidR="007D47BF" w:rsidRPr="005779BE" w:rsidRDefault="00D04DDA" w:rsidP="00D04DDA">
      <w:pPr>
        <w:pStyle w:val="a4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779B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Чикмарева Г.И.</w:t>
      </w:r>
    </w:p>
    <w:p w:rsidR="003B5D7B" w:rsidRPr="005779BE" w:rsidRDefault="003B5D7B">
      <w:pPr>
        <w:rPr>
          <w:b/>
        </w:rPr>
      </w:pPr>
    </w:p>
    <w:sectPr w:rsidR="003B5D7B" w:rsidRPr="005779BE" w:rsidSect="00D04DD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7BF"/>
    <w:rsid w:val="000456B5"/>
    <w:rsid w:val="000E4999"/>
    <w:rsid w:val="00135EF6"/>
    <w:rsid w:val="00187A39"/>
    <w:rsid w:val="00202146"/>
    <w:rsid w:val="002B5915"/>
    <w:rsid w:val="002D75FD"/>
    <w:rsid w:val="00342FFD"/>
    <w:rsid w:val="003B5D7B"/>
    <w:rsid w:val="005543F2"/>
    <w:rsid w:val="00561821"/>
    <w:rsid w:val="005779BE"/>
    <w:rsid w:val="006A1425"/>
    <w:rsid w:val="006C0EA3"/>
    <w:rsid w:val="0071340E"/>
    <w:rsid w:val="007219FD"/>
    <w:rsid w:val="00746F6B"/>
    <w:rsid w:val="00791A2C"/>
    <w:rsid w:val="007A4834"/>
    <w:rsid w:val="007D47BF"/>
    <w:rsid w:val="008B0B7C"/>
    <w:rsid w:val="00924F68"/>
    <w:rsid w:val="00B66216"/>
    <w:rsid w:val="00B94624"/>
    <w:rsid w:val="00D04DDA"/>
    <w:rsid w:val="00D13E2D"/>
    <w:rsid w:val="00DC07DF"/>
    <w:rsid w:val="00E24544"/>
    <w:rsid w:val="00E34746"/>
    <w:rsid w:val="00EC1650"/>
    <w:rsid w:val="00ED6B35"/>
    <w:rsid w:val="00F9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СОШ41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21</cp:revision>
  <cp:lastPrinted>2020-12-29T05:59:00Z</cp:lastPrinted>
  <dcterms:created xsi:type="dcterms:W3CDTF">2020-12-14T08:59:00Z</dcterms:created>
  <dcterms:modified xsi:type="dcterms:W3CDTF">2020-12-29T07:20:00Z</dcterms:modified>
</cp:coreProperties>
</file>