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46" w:rsidRPr="00C418E6" w:rsidRDefault="00A76E35" w:rsidP="00A76E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18E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76E35" w:rsidRPr="00C418E6" w:rsidRDefault="00A76E35" w:rsidP="00A76E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18E6">
        <w:rPr>
          <w:rFonts w:ascii="Times New Roman" w:hAnsi="Times New Roman" w:cs="Times New Roman"/>
          <w:sz w:val="28"/>
          <w:szCs w:val="28"/>
        </w:rPr>
        <w:t xml:space="preserve">Директор МОБУ СОШ №41 </w:t>
      </w:r>
    </w:p>
    <w:p w:rsidR="00A76E35" w:rsidRPr="00C418E6" w:rsidRDefault="00A76E35" w:rsidP="00A76E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18E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C418E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418E6">
        <w:rPr>
          <w:rFonts w:ascii="Times New Roman" w:hAnsi="Times New Roman" w:cs="Times New Roman"/>
          <w:sz w:val="28"/>
          <w:szCs w:val="28"/>
        </w:rPr>
        <w:t xml:space="preserve">ероя России В.А.Власова </w:t>
      </w:r>
    </w:p>
    <w:p w:rsidR="00A76E35" w:rsidRPr="00C418E6" w:rsidRDefault="00A76E35" w:rsidP="00A76E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18E6">
        <w:rPr>
          <w:rFonts w:ascii="Times New Roman" w:hAnsi="Times New Roman" w:cs="Times New Roman"/>
          <w:sz w:val="28"/>
          <w:szCs w:val="28"/>
        </w:rPr>
        <w:t>МО Кореновский район</w:t>
      </w:r>
    </w:p>
    <w:p w:rsidR="00A76E35" w:rsidRPr="00434E99" w:rsidRDefault="00A76E35" w:rsidP="006E061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18E6">
        <w:rPr>
          <w:rFonts w:ascii="Times New Roman" w:hAnsi="Times New Roman" w:cs="Times New Roman"/>
          <w:sz w:val="28"/>
          <w:szCs w:val="28"/>
        </w:rPr>
        <w:t>__________И.Ю. Рожнева</w:t>
      </w:r>
    </w:p>
    <w:p w:rsidR="00A76E35" w:rsidRPr="00434E99" w:rsidRDefault="00A76E35" w:rsidP="00A76E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E35" w:rsidRPr="00A76E35" w:rsidRDefault="00A76E35" w:rsidP="00A76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35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A76E35" w:rsidRDefault="00A76E35" w:rsidP="00A76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35">
        <w:rPr>
          <w:rFonts w:ascii="Times New Roman" w:hAnsi="Times New Roman" w:cs="Times New Roman"/>
          <w:b/>
          <w:sz w:val="28"/>
          <w:szCs w:val="28"/>
        </w:rPr>
        <w:t>мероприятий в рамках Всероссийской  акции памяти «Блокадный хлеб»</w:t>
      </w:r>
    </w:p>
    <w:p w:rsidR="00A76E35" w:rsidRDefault="00A76E35" w:rsidP="00A76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МОБУ СОШ №41 им. Героя России В.А.Власова </w:t>
      </w:r>
    </w:p>
    <w:p w:rsidR="00A76E35" w:rsidRDefault="00A76E35" w:rsidP="00A76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Кореновский район</w:t>
      </w:r>
    </w:p>
    <w:p w:rsidR="00A76E35" w:rsidRDefault="00A76E35" w:rsidP="00A76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"/>
        <w:gridCol w:w="2942"/>
        <w:gridCol w:w="1855"/>
        <w:gridCol w:w="1847"/>
        <w:gridCol w:w="2293"/>
      </w:tblGrid>
      <w:tr w:rsidR="000E5DBB" w:rsidTr="000E5DBB">
        <w:tc>
          <w:tcPr>
            <w:tcW w:w="640" w:type="dxa"/>
          </w:tcPr>
          <w:p w:rsidR="000E5DBB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65" w:type="dxa"/>
          </w:tcPr>
          <w:p w:rsidR="000E5DBB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51" w:type="dxa"/>
          </w:tcPr>
          <w:p w:rsidR="000E5DBB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95" w:type="dxa"/>
          </w:tcPr>
          <w:p w:rsidR="000E5DBB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E5DBB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E5DBB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5DBB" w:rsidRPr="006B3F6C" w:rsidTr="000E5DBB">
        <w:tc>
          <w:tcPr>
            <w:tcW w:w="640" w:type="dxa"/>
          </w:tcPr>
          <w:p w:rsidR="000E5DBB" w:rsidRPr="006B3F6C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0E5DBB" w:rsidRDefault="00DA6189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921F33" w:rsidRPr="006B3F6C" w:rsidRDefault="00DE0FFC" w:rsidP="00DE0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«Этого нам не забыть</w:t>
            </w:r>
            <w:r w:rsidR="00DA6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1" w:type="dxa"/>
          </w:tcPr>
          <w:p w:rsidR="000E5DBB" w:rsidRPr="006B3F6C" w:rsidRDefault="00DA6189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5" w:type="dxa"/>
          </w:tcPr>
          <w:p w:rsidR="000E5DBB" w:rsidRPr="006B3F6C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89">
              <w:rPr>
                <w:rFonts w:ascii="Times New Roman" w:hAnsi="Times New Roman" w:cs="Times New Roman"/>
                <w:sz w:val="28"/>
                <w:szCs w:val="28"/>
              </w:rPr>
              <w:t>3.01.2021</w:t>
            </w: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61881" w:rsidRPr="006B3F6C" w:rsidRDefault="00B61881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E5DBB" w:rsidRPr="006B3F6C" w:rsidRDefault="00DA6189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ШУС</w:t>
            </w:r>
          </w:p>
        </w:tc>
      </w:tr>
      <w:tr w:rsidR="000E5DBB" w:rsidRPr="006B3F6C" w:rsidTr="000E5DBB">
        <w:tc>
          <w:tcPr>
            <w:tcW w:w="640" w:type="dxa"/>
          </w:tcPr>
          <w:p w:rsidR="000E5DBB" w:rsidRPr="006B3F6C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0E5DBB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 беседа  в рамках акции, презентации «Блокадный хлеб»</w:t>
            </w:r>
          </w:p>
          <w:p w:rsidR="00921F33" w:rsidRPr="006B3F6C" w:rsidRDefault="00921F33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5DBB" w:rsidRPr="006B3F6C" w:rsidRDefault="00921F33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995" w:type="dxa"/>
          </w:tcPr>
          <w:p w:rsidR="000E5DBB" w:rsidRPr="006B3F6C" w:rsidRDefault="000E5DBB" w:rsidP="000E5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DA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61881" w:rsidRPr="006B3F6C" w:rsidRDefault="00B61881" w:rsidP="000E5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E5DBB" w:rsidRPr="006B3F6C" w:rsidRDefault="00DA6189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5DBB" w:rsidRPr="006B3F6C" w:rsidTr="000E5DBB">
        <w:tc>
          <w:tcPr>
            <w:tcW w:w="640" w:type="dxa"/>
          </w:tcPr>
          <w:p w:rsidR="000E5DBB" w:rsidRPr="006B3F6C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0E5DBB" w:rsidRDefault="00DA6189" w:rsidP="004C7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«Блокадный хлеб»</w:t>
            </w:r>
          </w:p>
          <w:p w:rsidR="00921F33" w:rsidRPr="006B3F6C" w:rsidRDefault="00921F33" w:rsidP="004C7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5DBB" w:rsidRPr="006B3F6C" w:rsidRDefault="00DA6189" w:rsidP="00921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DBB"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1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0E5DBB" w:rsidRPr="006B3F6C" w:rsidRDefault="000E5DBB" w:rsidP="000E5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DA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61881" w:rsidRPr="006B3F6C" w:rsidRDefault="00B61881" w:rsidP="000E5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E5DBB" w:rsidRDefault="00DA6189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Щепак Т.Ю. </w:t>
            </w:r>
          </w:p>
          <w:p w:rsidR="00DA6189" w:rsidRPr="006B3F6C" w:rsidRDefault="00921F33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Е.А.</w:t>
            </w:r>
          </w:p>
        </w:tc>
      </w:tr>
      <w:tr w:rsidR="000E5DBB" w:rsidRPr="006B3F6C" w:rsidTr="000E5DBB">
        <w:tc>
          <w:tcPr>
            <w:tcW w:w="640" w:type="dxa"/>
          </w:tcPr>
          <w:p w:rsidR="000E5DBB" w:rsidRPr="006B3F6C" w:rsidRDefault="000E5DBB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0E5DBB" w:rsidRDefault="00DA6189" w:rsidP="00DA61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пятиминутки</w:t>
            </w:r>
          </w:p>
          <w:p w:rsidR="00DA6189" w:rsidRDefault="00DA6189" w:rsidP="00DA61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«Блокадный Ленинград»</w:t>
            </w:r>
          </w:p>
          <w:p w:rsidR="00921F33" w:rsidRPr="006B3F6C" w:rsidRDefault="00921F33" w:rsidP="00DA61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0E5DBB" w:rsidRPr="006B3F6C" w:rsidRDefault="00DA6189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0E5DBB"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0E5DBB" w:rsidRPr="006B3F6C" w:rsidRDefault="000E5DBB" w:rsidP="000E5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23.01.202</w:t>
            </w:r>
            <w:r w:rsidR="00DA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61881" w:rsidRPr="006B3F6C" w:rsidRDefault="00B61881" w:rsidP="000E5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B61881" w:rsidRPr="006B3F6C" w:rsidRDefault="00DA6189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6189" w:rsidRPr="006B3F6C" w:rsidTr="000E5DBB">
        <w:tc>
          <w:tcPr>
            <w:tcW w:w="640" w:type="dxa"/>
          </w:tcPr>
          <w:p w:rsidR="00DA6189" w:rsidRPr="006B3F6C" w:rsidRDefault="00921F33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5" w:type="dxa"/>
          </w:tcPr>
          <w:p w:rsidR="00DA6189" w:rsidRDefault="00DA6189" w:rsidP="00DA61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921F33" w:rsidRDefault="00921F33" w:rsidP="00DA61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«Навеки в памяти народной»</w:t>
            </w:r>
          </w:p>
          <w:p w:rsidR="00921F33" w:rsidRDefault="00921F33" w:rsidP="00DA61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A6189" w:rsidRDefault="00DA6189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DA6189" w:rsidRDefault="00DA6189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95" w:type="dxa"/>
          </w:tcPr>
          <w:p w:rsidR="00DA6189" w:rsidRPr="006B3F6C" w:rsidRDefault="00DA6189" w:rsidP="000E5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320" w:type="dxa"/>
          </w:tcPr>
          <w:p w:rsidR="00DA6189" w:rsidRPr="006B3F6C" w:rsidRDefault="00DA6189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Н.В.</w:t>
            </w:r>
          </w:p>
        </w:tc>
      </w:tr>
      <w:tr w:rsidR="00C418E6" w:rsidRPr="006B3F6C" w:rsidTr="000E5DBB">
        <w:tc>
          <w:tcPr>
            <w:tcW w:w="640" w:type="dxa"/>
          </w:tcPr>
          <w:p w:rsidR="00C418E6" w:rsidRPr="006B3F6C" w:rsidRDefault="00921F33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5" w:type="dxa"/>
          </w:tcPr>
          <w:p w:rsidR="00DA6189" w:rsidRDefault="00DA6189" w:rsidP="004C7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</w:t>
            </w:r>
          </w:p>
          <w:p w:rsidR="00C418E6" w:rsidRPr="006B3F6C" w:rsidRDefault="00DA6189" w:rsidP="004C7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блокады»</w:t>
            </w:r>
            <w:r w:rsidR="00C418E6"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C418E6" w:rsidRPr="006B3F6C" w:rsidRDefault="00C418E6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C418E6" w:rsidRPr="006B3F6C" w:rsidRDefault="00C418E6" w:rsidP="00B61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27.01.202</w:t>
            </w:r>
            <w:r w:rsidR="00DA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418E6" w:rsidRPr="006B3F6C" w:rsidRDefault="00C418E6" w:rsidP="00DA6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C418E6" w:rsidRPr="006B3F6C" w:rsidRDefault="00C418E6" w:rsidP="00A76E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6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76E35" w:rsidRPr="006B3F6C" w:rsidRDefault="00A76E35" w:rsidP="006E0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189" w:rsidRDefault="00DA6189" w:rsidP="006E0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189" w:rsidRDefault="00DA6189" w:rsidP="006E0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881" w:rsidRPr="006B3F6C" w:rsidRDefault="00B61881" w:rsidP="006E0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3F6C"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r w:rsidR="008D1B89" w:rsidRPr="006B3F6C">
        <w:rPr>
          <w:rFonts w:ascii="Times New Roman" w:hAnsi="Times New Roman" w:cs="Times New Roman"/>
          <w:sz w:val="28"/>
          <w:szCs w:val="28"/>
        </w:rPr>
        <w:t>_______________Г.И. Чикмарева</w:t>
      </w:r>
    </w:p>
    <w:sectPr w:rsidR="00B61881" w:rsidRPr="006B3F6C" w:rsidSect="00434E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E35"/>
    <w:rsid w:val="000E5DBB"/>
    <w:rsid w:val="001B3068"/>
    <w:rsid w:val="00434E99"/>
    <w:rsid w:val="006B3F6C"/>
    <w:rsid w:val="006E0611"/>
    <w:rsid w:val="008D1B89"/>
    <w:rsid w:val="008E4F81"/>
    <w:rsid w:val="00921F33"/>
    <w:rsid w:val="009D5C16"/>
    <w:rsid w:val="00A26844"/>
    <w:rsid w:val="00A40269"/>
    <w:rsid w:val="00A45E5C"/>
    <w:rsid w:val="00A76E35"/>
    <w:rsid w:val="00B61881"/>
    <w:rsid w:val="00B93A46"/>
    <w:rsid w:val="00C418E6"/>
    <w:rsid w:val="00DA6189"/>
    <w:rsid w:val="00DE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E35"/>
    <w:pPr>
      <w:spacing w:after="0" w:line="240" w:lineRule="auto"/>
    </w:pPr>
  </w:style>
  <w:style w:type="table" w:styleId="a4">
    <w:name w:val="Table Grid"/>
    <w:basedOn w:val="a1"/>
    <w:uiPriority w:val="59"/>
    <w:rsid w:val="00A7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12</cp:revision>
  <cp:lastPrinted>2020-01-21T07:12:00Z</cp:lastPrinted>
  <dcterms:created xsi:type="dcterms:W3CDTF">2020-01-19T14:13:00Z</dcterms:created>
  <dcterms:modified xsi:type="dcterms:W3CDTF">2021-01-27T08:38:00Z</dcterms:modified>
</cp:coreProperties>
</file>